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1564" w14:textId="77777777" w:rsidR="00DD351D" w:rsidRDefault="00E159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32A90AA8" wp14:editId="1A0A9E9C">
            <wp:extent cx="3681095" cy="3087370"/>
            <wp:effectExtent l="19050" t="0" r="0" b="0"/>
            <wp:docPr id="1" name="Picture 1" descr="C:\Users\User\Desktop\Irene's Pics\Hello Dolly cast on cat wa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rene's Pics\Hello Dolly cast on cat wal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308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DC542D" w14:textId="77777777" w:rsidR="00E15917" w:rsidRDefault="00E15917">
      <w:r>
        <w:t xml:space="preserve">Right to left: Elly Van der </w:t>
      </w:r>
      <w:proofErr w:type="spellStart"/>
      <w:r>
        <w:t>Moolen</w:t>
      </w:r>
      <w:proofErr w:type="spellEnd"/>
      <w:r>
        <w:t xml:space="preserve">, Irene Jeffery, Nick Donne, Vera Roper, Tony Thacker, Carolyn Curzon, </w:t>
      </w:r>
      <w:proofErr w:type="spellStart"/>
      <w:r>
        <w:t>Gracy</w:t>
      </w:r>
      <w:proofErr w:type="spellEnd"/>
      <w:r>
        <w:t xml:space="preserve"> Jones, Jan Lintott, Trevor Fox, Gloria Cramer, Penny Fitzjohn, Chris Marshall</w:t>
      </w:r>
      <w:proofErr w:type="gramStart"/>
      <w:r>
        <w:t>, ?</w:t>
      </w:r>
      <w:proofErr w:type="gramEnd"/>
      <w:r>
        <w:t xml:space="preserve">, Dominick Lobo, Sue Cliff, ? Janet </w:t>
      </w:r>
      <w:proofErr w:type="spellStart"/>
      <w:r>
        <w:t>Kesley</w:t>
      </w:r>
      <w:proofErr w:type="spellEnd"/>
      <w:r>
        <w:t xml:space="preserve">, Arthur Docherty, Wendy Miller, Jim </w:t>
      </w:r>
      <w:proofErr w:type="spellStart"/>
      <w:r>
        <w:t>Halcro</w:t>
      </w:r>
      <w:proofErr w:type="spellEnd"/>
      <w:r>
        <w:t>-Johnston, Jackie Brasher.</w:t>
      </w:r>
    </w:p>
    <w:p w14:paraId="69961AB0" w14:textId="77777777" w:rsidR="00E15917" w:rsidRDefault="00E15917">
      <w:r>
        <w:br w:type="page"/>
      </w:r>
    </w:p>
    <w:p w14:paraId="3E8AB1B2" w14:textId="77777777" w:rsidR="00E15917" w:rsidRDefault="00E15917">
      <w:r>
        <w:lastRenderedPageBreak/>
        <w:tab/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24737667" wp14:editId="7C921BF0">
            <wp:extent cx="3681095" cy="3099435"/>
            <wp:effectExtent l="19050" t="0" r="0" b="0"/>
            <wp:docPr id="2" name="Picture 2" descr="C:\Users\User\Desktop\Irene's Pics\Hello Dolly c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rene's Pics\Hello Dolly ca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309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CFD8BF" w14:textId="77777777" w:rsidR="00E15917" w:rsidRDefault="00E15917">
      <w:r>
        <w:t xml:space="preserve">Left to </w:t>
      </w:r>
      <w:proofErr w:type="gramStart"/>
      <w:r>
        <w:t>Right :</w:t>
      </w:r>
      <w:proofErr w:type="gramEnd"/>
      <w:r>
        <w:t xml:space="preserve"> Back: Ray Charman, Rick Payne, Inga Keble-White, Alice Dale, Irene Jeffery, Janet </w:t>
      </w:r>
      <w:proofErr w:type="spellStart"/>
      <w:r>
        <w:t>Kesley</w:t>
      </w:r>
      <w:proofErr w:type="spellEnd"/>
      <w:r>
        <w:t xml:space="preserve">, Maureen Fox, Ferry Jones, Chris Cooling, Penny Fitzjohn, Jan Lintott, Arthur Docherty and David </w:t>
      </w:r>
      <w:proofErr w:type="spellStart"/>
      <w:r>
        <w:t>Crelley</w:t>
      </w:r>
      <w:proofErr w:type="spellEnd"/>
      <w:r>
        <w:t>.</w:t>
      </w:r>
    </w:p>
    <w:p w14:paraId="65BB047B" w14:textId="77777777" w:rsidR="00E15917" w:rsidRDefault="00FF51CB">
      <w:r>
        <w:t xml:space="preserve">Next </w:t>
      </w:r>
      <w:r w:rsidR="00E15917">
        <w:t xml:space="preserve">Row: Jim </w:t>
      </w:r>
      <w:proofErr w:type="spellStart"/>
      <w:r w:rsidR="00E15917">
        <w:t>Halcro</w:t>
      </w:r>
      <w:proofErr w:type="spellEnd"/>
      <w:r w:rsidR="00E15917">
        <w:t>-Johnston, Vera Roper, Vic Francis, Elly van d</w:t>
      </w:r>
      <w:r>
        <w:t xml:space="preserve">er </w:t>
      </w:r>
      <w:proofErr w:type="spellStart"/>
      <w:r>
        <w:t>Moolen</w:t>
      </w:r>
      <w:proofErr w:type="spellEnd"/>
      <w:r>
        <w:t xml:space="preserve">, Nick Donne, Carolyn Curzon (could be </w:t>
      </w:r>
      <w:proofErr w:type="spellStart"/>
      <w:r>
        <w:t>Curzen</w:t>
      </w:r>
      <w:proofErr w:type="spellEnd"/>
      <w:r>
        <w:t xml:space="preserve">), Jackie </w:t>
      </w:r>
      <w:proofErr w:type="spellStart"/>
      <w:r>
        <w:t>Bracher</w:t>
      </w:r>
      <w:proofErr w:type="spellEnd"/>
    </w:p>
    <w:p w14:paraId="52A7CE81" w14:textId="77777777" w:rsidR="00FF51CB" w:rsidRDefault="00FF51CB">
      <w:r>
        <w:t>Next Row:  Tony Thacker, Wendy Miller, Sue Cliff, Dominick Lobo, Trevor Fox, Gloria Cramer, Chris Marshall, Margaret Lawson</w:t>
      </w:r>
    </w:p>
    <w:p w14:paraId="0AAA1351" w14:textId="77777777" w:rsidR="00FF51CB" w:rsidRDefault="00FF51CB">
      <w:r>
        <w:t xml:space="preserve">Children: Stephanie Kornegay, Alison Cox, Jeremy Bishop, Brian </w:t>
      </w:r>
      <w:proofErr w:type="spellStart"/>
      <w:proofErr w:type="gramStart"/>
      <w:r>
        <w:t>Ekis</w:t>
      </w:r>
      <w:proofErr w:type="spellEnd"/>
      <w:r>
        <w:t xml:space="preserve"> ?</w:t>
      </w:r>
      <w:proofErr w:type="gramEnd"/>
      <w:r>
        <w:t xml:space="preserve">, Hugh </w:t>
      </w:r>
      <w:proofErr w:type="spellStart"/>
      <w:r>
        <w:t>Cocksedge</w:t>
      </w:r>
      <w:proofErr w:type="spellEnd"/>
    </w:p>
    <w:p w14:paraId="39B3C5D8" w14:textId="77777777" w:rsidR="00FF51CB" w:rsidRDefault="00FF51CB">
      <w:r>
        <w:t>Front three children: Patricia Shaw (Marlene Docherty's daughter); Julia Bishop and Emma Tunnell</w:t>
      </w:r>
    </w:p>
    <w:p w14:paraId="40B9CAE2" w14:textId="77777777" w:rsidR="00E15917" w:rsidRDefault="00E15917"/>
    <w:sectPr w:rsidR="00E15917" w:rsidSect="00E1591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4F1CA" w14:textId="77777777" w:rsidR="00B40471" w:rsidRDefault="00B40471" w:rsidP="00E15917">
      <w:pPr>
        <w:spacing w:after="0" w:line="240" w:lineRule="auto"/>
      </w:pPr>
      <w:r>
        <w:separator/>
      </w:r>
    </w:p>
  </w:endnote>
  <w:endnote w:type="continuationSeparator" w:id="0">
    <w:p w14:paraId="42ACD546" w14:textId="77777777" w:rsidR="00B40471" w:rsidRDefault="00B40471" w:rsidP="00E1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4CB96" w14:textId="77777777" w:rsidR="00B40471" w:rsidRDefault="00B40471" w:rsidP="00E15917">
      <w:pPr>
        <w:spacing w:after="0" w:line="240" w:lineRule="auto"/>
      </w:pPr>
      <w:r>
        <w:separator/>
      </w:r>
    </w:p>
  </w:footnote>
  <w:footnote w:type="continuationSeparator" w:id="0">
    <w:p w14:paraId="26875447" w14:textId="77777777" w:rsidR="00B40471" w:rsidRDefault="00B40471" w:rsidP="00E15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BA3DF" w14:textId="77777777" w:rsidR="00E15917" w:rsidRDefault="00E15917" w:rsidP="00E15917">
    <w:pPr>
      <w:pStyle w:val="Header"/>
      <w:jc w:val="center"/>
    </w:pPr>
    <w:r>
      <w:t>Hello Dolly Catwalk Cast - Names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917"/>
    <w:rsid w:val="009209A3"/>
    <w:rsid w:val="00AD3D02"/>
    <w:rsid w:val="00B40471"/>
    <w:rsid w:val="00CC3A94"/>
    <w:rsid w:val="00DD351D"/>
    <w:rsid w:val="00E15917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AE1CF"/>
  <w15:docId w15:val="{357AB758-91CD-43FF-A86D-8D451023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5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5917"/>
  </w:style>
  <w:style w:type="paragraph" w:styleId="Footer">
    <w:name w:val="footer"/>
    <w:basedOn w:val="Normal"/>
    <w:link w:val="FooterChar"/>
    <w:uiPriority w:val="99"/>
    <w:semiHidden/>
    <w:unhideWhenUsed/>
    <w:rsid w:val="00E15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5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ThinkpadT460s</cp:lastModifiedBy>
  <cp:revision>2</cp:revision>
  <dcterms:created xsi:type="dcterms:W3CDTF">2020-11-24T18:36:00Z</dcterms:created>
  <dcterms:modified xsi:type="dcterms:W3CDTF">2020-11-24T18:36:00Z</dcterms:modified>
</cp:coreProperties>
</file>